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0F9D7E52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38652F">
        <w:t>0</w:t>
      </w:r>
      <w:r w:rsidR="00BB7B2D">
        <w:t>3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7CA6095B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BB7B2D">
        <w:t>3</w:t>
      </w:r>
      <w:r w:rsidR="008A1383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564FB32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B7B2D">
        <w:t>2</w:t>
      </w:r>
      <w:r w:rsidR="009E79C4">
        <w:t>:</w:t>
      </w:r>
      <w:r w:rsidR="00BB7B2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04126149" w:rsidR="002473E0" w:rsidRDefault="009E6DAE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E6DAE">
        <w:t>Double checking work and testing some code</w:t>
      </w:r>
      <w:r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367AA202" w:rsidR="002473E0" w:rsidRDefault="004D2535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Double checking work and testing some code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255A1782" w:rsidR="00F87830" w:rsidRDefault="00BB7B2D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BB7B2D">
        <w:t xml:space="preserve">Worked on adding </w:t>
      </w:r>
      <w:proofErr w:type="gramStart"/>
      <w:r w:rsidRPr="00BB7B2D">
        <w:t>the bar</w:t>
      </w:r>
      <w:proofErr w:type="gramEnd"/>
      <w:r w:rsidRPr="00BB7B2D">
        <w:t xml:space="preserve"> graphs to show expenses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186D6C57" w:rsidR="009E6DAE" w:rsidRDefault="00BB7B2D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BB7B2D">
        <w:t>Try making a login system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0C798978" w:rsidR="000C03CD" w:rsidRDefault="00BB7B2D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BB7B2D">
        <w:t>trying to find time to work on it, adjusting the website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Pr="004D2535">
        <w:t>Worked further on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62FACF78" w:rsidR="004A2F28" w:rsidRDefault="00BB7B2D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BB7B2D">
        <w:t>Went over examples</w:t>
      </w:r>
      <w:r w:rsidR="004A2F28" w:rsidRPr="004A2F28">
        <w:t>.</w:t>
      </w:r>
    </w:p>
    <w:p w14:paraId="5F6DA728" w14:textId="77777777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4C3D294A" w:rsidR="004A2F28" w:rsidRDefault="00737C9A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37C9A">
        <w:t xml:space="preserve">Start making </w:t>
      </w:r>
      <w:proofErr w:type="gramStart"/>
      <w:r w:rsidRPr="00737C9A">
        <w:t>the presentations</w:t>
      </w:r>
      <w:proofErr w:type="gramEnd"/>
      <w:r w:rsidRPr="00737C9A">
        <w:t>, videos and posters</w:t>
      </w:r>
      <w:r w:rsidR="00082E7C">
        <w:t>.</w:t>
      </w:r>
    </w:p>
    <w:p w14:paraId="00000020" w14:textId="3E03DE78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737C9A" w:rsidRPr="00737C9A">
        <w:t>Traveling, Time management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132ABDCD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BB7B2D" w:rsidRPr="00BB7B2D">
        <w:t>Watch YouTube videos on how add accessibility to the website</w:t>
      </w:r>
      <w:r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F138640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BB7B2D" w:rsidRPr="00BB7B2D">
        <w:t>Practicing adding accessibility’s to the website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0BCA8725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737C9A" w:rsidRPr="00737C9A">
        <w:t>Time management, and relearning everything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5647"/>
    <w:rsid w:val="0010654C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C5234"/>
    <w:rsid w:val="004D2535"/>
    <w:rsid w:val="00513B8B"/>
    <w:rsid w:val="006A02F9"/>
    <w:rsid w:val="006C26C3"/>
    <w:rsid w:val="006D4BD1"/>
    <w:rsid w:val="00733A25"/>
    <w:rsid w:val="00737C9A"/>
    <w:rsid w:val="007737FF"/>
    <w:rsid w:val="00825F5E"/>
    <w:rsid w:val="008A1383"/>
    <w:rsid w:val="00962E35"/>
    <w:rsid w:val="009875ED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6D76"/>
    <w:rsid w:val="00BA29C7"/>
    <w:rsid w:val="00BA4F05"/>
    <w:rsid w:val="00BB1727"/>
    <w:rsid w:val="00BB7B2D"/>
    <w:rsid w:val="00BD26D8"/>
    <w:rsid w:val="00BF41EA"/>
    <w:rsid w:val="00C21FE6"/>
    <w:rsid w:val="00C77912"/>
    <w:rsid w:val="00D6628C"/>
    <w:rsid w:val="00D83DFD"/>
    <w:rsid w:val="00EA732F"/>
    <w:rsid w:val="00EC011D"/>
    <w:rsid w:val="00F336AD"/>
    <w:rsid w:val="00F50B75"/>
    <w:rsid w:val="00F74E89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2025-10-03T17:56:00Z</dcterms:created>
  <dcterms:modified xsi:type="dcterms:W3CDTF">2025-10-03T17:56:00Z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